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B215" w14:textId="2081FFF5" w:rsidR="00FE72CF" w:rsidRPr="008E626B" w:rsidRDefault="00FE72CF" w:rsidP="00BC1C7C">
      <w:pPr>
        <w:spacing w:line="240" w:lineRule="auto"/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</w:pP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You can use this text draft to convince your colleagues to download Ecosia. Of course, you can also use this as a</w:t>
      </w:r>
      <w:r w:rsidR="00835E8B"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 xml:space="preserve"> rough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 xml:space="preserve"> template and adapt the </w:t>
      </w:r>
      <w:r w:rsidR="00835E8B"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message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 xml:space="preserve"> yourself.</w:t>
      </w:r>
    </w:p>
    <w:p w14:paraId="0C61533E" w14:textId="2BAEB251" w:rsidR="00835E8B" w:rsidRDefault="004E6C38" w:rsidP="00835E8B">
      <w:pPr>
        <w:spacing w:before="360" w:after="120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val="en-US" w:eastAsia="de-DE"/>
          <w14:ligatures w14:val="none"/>
        </w:rPr>
      </w:pPr>
      <w:r w:rsidRPr="008E626B">
        <w:rPr>
          <w:rFonts w:eastAsia="Times New Roman" w:cs="Arial"/>
          <w:color w:val="000000"/>
          <w:kern w:val="0"/>
          <w:sz w:val="32"/>
          <w:szCs w:val="32"/>
          <w:lang w:val="en-US" w:eastAsia="de-DE"/>
          <w14:ligatures w14:val="none"/>
        </w:rPr>
        <w:t xml:space="preserve">Draft email </w:t>
      </w:r>
      <w:r w:rsidR="00835E8B" w:rsidRPr="008E626B">
        <w:rPr>
          <w:rFonts w:eastAsia="Times New Roman" w:cs="Arial"/>
          <w:color w:val="000000"/>
          <w:kern w:val="0"/>
          <w:sz w:val="32"/>
          <w:szCs w:val="32"/>
          <w:lang w:val="en-US" w:eastAsia="de-DE"/>
          <w14:ligatures w14:val="none"/>
        </w:rPr>
        <w:t>for your colleagues</w:t>
      </w:r>
    </w:p>
    <w:p w14:paraId="386CF9FE" w14:textId="77777777" w:rsidR="008E626B" w:rsidRPr="008E626B" w:rsidRDefault="008E626B" w:rsidP="00835E8B">
      <w:pPr>
        <w:spacing w:before="360" w:after="120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val="en-US" w:eastAsia="de-DE"/>
          <w14:ligatures w14:val="none"/>
        </w:rPr>
      </w:pPr>
    </w:p>
    <w:p w14:paraId="245AADBD" w14:textId="4CC070E6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Hi 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[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names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]</w:t>
      </w: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,</w:t>
      </w:r>
    </w:p>
    <w:p w14:paraId="45C7F205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How many internet searches do you do a day? Five, ten or even a hundred? What if I told you that you can turn your daily searches into a power for good and help plant trees where they are needed most? </w:t>
      </w:r>
    </w:p>
    <w:p w14:paraId="229C72CC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That’s why I've been using Ecosia as my default search engine for 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[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XXXX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]</w:t>
      </w: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 months now. It works just like Google, but instead Ecosia uses their ad revenue to plant trees in over 35 countries – over 220 million so far! </w:t>
      </w:r>
    </w:p>
    <w:p w14:paraId="66ECD2CD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If each of us used Ecosia, we as a company could make a significant contribution to the preservation of our planet without any effort. And it's free! </w:t>
      </w:r>
    </w:p>
    <w:p w14:paraId="265FE262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Using their </w:t>
      </w:r>
      <w:hyperlink r:id="rId4" w:history="1">
        <w:r w:rsidRPr="008E626B">
          <w:rPr>
            <w:rFonts w:eastAsia="Times New Roman" w:cs="Times New Roman"/>
            <w:color w:val="1155CC"/>
            <w:kern w:val="0"/>
            <w:u w:val="single"/>
            <w:lang w:val="en-US" w:eastAsia="de-DE"/>
            <w14:ligatures w14:val="none"/>
          </w:rPr>
          <w:t>impact calculator</w:t>
        </w:r>
      </w:hyperlink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 I can see that [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company name</w:t>
      </w: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] could help to plant an estimated 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[</w:t>
      </w:r>
      <w:r w:rsidRPr="008E626B">
        <w:rPr>
          <w:rFonts w:eastAsia="Times New Roman" w:cs="Arial"/>
          <w:color w:val="000000"/>
          <w:kern w:val="0"/>
          <w:shd w:val="clear" w:color="auto" w:fill="F4CCCC"/>
          <w:lang w:val="en-US" w:eastAsia="de-DE"/>
          <w14:ligatures w14:val="none"/>
        </w:rPr>
        <w:t>XXXX</w:t>
      </w:r>
      <w:r w:rsidRPr="008E626B">
        <w:rPr>
          <w:rFonts w:eastAsia="Times New Roman" w:cs="Arial"/>
          <w:color w:val="000000"/>
          <w:kern w:val="0"/>
          <w:lang w:val="en-US" w:eastAsia="de-DE"/>
          <w14:ligatures w14:val="none"/>
        </w:rPr>
        <w:t>]</w:t>
      </w: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 trees over the next few years. Just imagine that impact we can have if we all make this one small change. </w:t>
      </w:r>
    </w:p>
    <w:p w14:paraId="477C9042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What's more, Ecosia is a </w:t>
      </w:r>
      <w:proofErr w:type="gramStart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privacy</w:t>
      </w:r>
      <w:proofErr w:type="gramEnd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-friendly European search engine and a step towards more diversity and pluralism on the internet.</w:t>
      </w:r>
    </w:p>
    <w:p w14:paraId="10B718D5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proofErr w:type="gramStart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So</w:t>
      </w:r>
      <w:proofErr w:type="gramEnd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 what do you think? Have I convinced you? Take climate action and download Ecosia today via this special download link for companies and we will become part of the largest tree-planting community in the world: </w:t>
      </w:r>
      <w:hyperlink r:id="rId5" w:history="1">
        <w:r w:rsidRPr="008E626B">
          <w:rPr>
            <w:rFonts w:eastAsia="Times New Roman" w:cs="Times New Roman"/>
            <w:color w:val="1155CC"/>
            <w:kern w:val="0"/>
            <w:u w:val="single"/>
            <w:lang w:val="en-US" w:eastAsia="de-DE"/>
            <w14:ligatures w14:val="none"/>
          </w:rPr>
          <w:t>http://ecosia.co/companies</w:t>
        </w:r>
      </w:hyperlink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 </w:t>
      </w:r>
    </w:p>
    <w:p w14:paraId="5B406996" w14:textId="7186E5F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You can also find more information here: </w:t>
      </w:r>
      <w:hyperlink r:id="rId6" w:history="1">
        <w:r w:rsidRPr="008E626B">
          <w:rPr>
            <w:rStyle w:val="Hyperlink"/>
            <w:rFonts w:eastAsia="Times New Roman" w:cs="Times New Roman"/>
            <w:kern w:val="0"/>
            <w:shd w:val="clear" w:color="auto" w:fill="FFFFFF"/>
            <w:lang w:val="en-US" w:eastAsia="de-DE"/>
            <w14:ligatures w14:val="none"/>
          </w:rPr>
          <w:t>https://www.youtube.com/watch?v=yRDA1ynrHTU&amp;t=6s</w:t>
        </w:r>
      </w:hyperlink>
    </w:p>
    <w:p w14:paraId="511F80E6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 xml:space="preserve">Let me know if you have any feedback or questions and I’ll do my best to </w:t>
      </w:r>
      <w:proofErr w:type="gramStart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support</w:t>
      </w:r>
      <w:proofErr w:type="gramEnd"/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. </w:t>
      </w:r>
    </w:p>
    <w:p w14:paraId="40A0D67D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val="en-US"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val="en-US" w:eastAsia="de-DE"/>
          <w14:ligatures w14:val="none"/>
        </w:rPr>
        <w:t>Let's take responsibility together as a company and make climate action and everyday action in our working day!</w:t>
      </w:r>
    </w:p>
    <w:p w14:paraId="75515891" w14:textId="77777777" w:rsidR="00BC1C7C" w:rsidRPr="008E626B" w:rsidRDefault="00BC1C7C" w:rsidP="00BC1C7C">
      <w:pPr>
        <w:spacing w:line="240" w:lineRule="auto"/>
        <w:rPr>
          <w:rFonts w:eastAsia="Times New Roman" w:cs="Times New Roman"/>
          <w:kern w:val="0"/>
          <w:lang w:eastAsia="de-DE"/>
          <w14:ligatures w14:val="none"/>
        </w:rPr>
      </w:pPr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Best </w:t>
      </w:r>
      <w:proofErr w:type="spellStart"/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>of</w:t>
      </w:r>
      <w:proofErr w:type="spellEnd"/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>wishes</w:t>
      </w:r>
      <w:proofErr w:type="spellEnd"/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>, </w:t>
      </w:r>
    </w:p>
    <w:p w14:paraId="069D7A17" w14:textId="4CBFA6BD" w:rsidR="00EF5774" w:rsidRPr="008E626B" w:rsidRDefault="00BC1C7C" w:rsidP="00BC1C7C"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>[</w:t>
      </w:r>
      <w:proofErr w:type="spellStart"/>
      <w:r w:rsidRPr="008E626B">
        <w:rPr>
          <w:rFonts w:eastAsia="Times New Roman" w:cs="Arial"/>
          <w:color w:val="000000"/>
          <w:kern w:val="0"/>
          <w:shd w:val="clear" w:color="auto" w:fill="F4CCCC"/>
          <w:lang w:eastAsia="de-DE"/>
          <w14:ligatures w14:val="none"/>
        </w:rPr>
        <w:t>name</w:t>
      </w:r>
      <w:proofErr w:type="spellEnd"/>
      <w:r w:rsidRPr="008E626B">
        <w:rPr>
          <w:rFonts w:eastAsia="Times New Roman" w:cs="Times New Roman"/>
          <w:color w:val="000000"/>
          <w:kern w:val="0"/>
          <w:lang w:eastAsia="de-DE"/>
          <w14:ligatures w14:val="none"/>
        </w:rPr>
        <w:t>]</w:t>
      </w:r>
    </w:p>
    <w:sectPr w:rsidR="00EF5774" w:rsidRPr="008E6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E5"/>
    <w:rsid w:val="004E6C38"/>
    <w:rsid w:val="00604EE5"/>
    <w:rsid w:val="007416D6"/>
    <w:rsid w:val="00835E8B"/>
    <w:rsid w:val="008E626B"/>
    <w:rsid w:val="00BC1C7C"/>
    <w:rsid w:val="00D95F6E"/>
    <w:rsid w:val="00EF5774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E250"/>
  <w15:chartTrackingRefBased/>
  <w15:docId w15:val="{08194310-BD35-48E0-8508-143BAB3D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4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4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4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4EE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EE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E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E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E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E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4E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4E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4E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4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4E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4E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C1C7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C7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E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DA1ynrHTU&amp;t=6s" TargetMode="External"/><Relationship Id="rId5" Type="http://schemas.openxmlformats.org/officeDocument/2006/relationships/hyperlink" Target="http://ecosia.co/companies" TargetMode="External"/><Relationship Id="rId4" Type="http://schemas.openxmlformats.org/officeDocument/2006/relationships/hyperlink" Target="https://companies.ecosia.org/calculato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Krückels</dc:creator>
  <cp:keywords/>
  <dc:description/>
  <cp:lastModifiedBy>Constantin Krückels</cp:lastModifiedBy>
  <cp:revision>6</cp:revision>
  <dcterms:created xsi:type="dcterms:W3CDTF">2025-02-13T14:39:00Z</dcterms:created>
  <dcterms:modified xsi:type="dcterms:W3CDTF">2025-02-13T15:08:00Z</dcterms:modified>
</cp:coreProperties>
</file>